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0248" w14:textId="7EA9C116" w:rsidR="00CF0C93" w:rsidRPr="00CF0C93" w:rsidRDefault="00CF0C93" w:rsidP="00AB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TITLE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="005030A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5030A6"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="005030A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D9A5C0E" w14:textId="707706D5" w:rsidR="00CF0C93" w:rsidRPr="00CF0C93" w:rsidRDefault="00CF0C93" w:rsidP="00AB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F1EF610" w14:textId="7E6FC816" w:rsidR="001A2982" w:rsidRPr="00CF0C93" w:rsidRDefault="00CF0C93" w:rsidP="00AB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LastName</w:t>
      </w:r>
      <w:proofErr w:type="spellEnd"/>
      <w:r w:rsidR="005030A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030A6">
        <w:rPr>
          <w:rStyle w:val="Refdenotaderodap"/>
          <w:rFonts w:ascii="Times New Roman" w:hAnsi="Times New Roman" w:cs="Times New Roman"/>
          <w:b/>
          <w:sz w:val="24"/>
          <w:szCs w:val="24"/>
          <w:lang w:val="en-GB"/>
        </w:rPr>
        <w:footnoteReference w:id="1"/>
      </w:r>
      <w:r w:rsidR="00860B7C"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="005030A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7F54B43" w14:textId="35CEBA4D" w:rsidR="005030A6" w:rsidRDefault="005030A6" w:rsidP="00AB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LastName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Style w:val="Refdenotaderodap"/>
          <w:rFonts w:ascii="Times New Roman" w:hAnsi="Times New Roman" w:cs="Times New Roman"/>
          <w:b/>
          <w:sz w:val="24"/>
          <w:szCs w:val="24"/>
          <w:lang w:val="en-GB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(if applicable)</w:t>
      </w:r>
    </w:p>
    <w:p w14:paraId="5D8F9336" w14:textId="373F1405" w:rsidR="005030A6" w:rsidRPr="00CF0C93" w:rsidRDefault="005030A6" w:rsidP="00AB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</w:t>
      </w:r>
      <w:proofErr w:type="spellStart"/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LastName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Style w:val="Refdenotaderodap"/>
          <w:rFonts w:ascii="Times New Roman" w:hAnsi="Times New Roman" w:cs="Times New Roman"/>
          <w:b/>
          <w:sz w:val="24"/>
          <w:szCs w:val="24"/>
          <w:lang w:val="en-GB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(if applicable)</w:t>
      </w:r>
    </w:p>
    <w:p w14:paraId="73240589" w14:textId="77777777" w:rsidR="005030A6" w:rsidRDefault="005030A6" w:rsidP="00AB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56EE0F" w14:textId="77777777" w:rsidR="001A2982" w:rsidRPr="00CF0C93" w:rsidRDefault="001A2982" w:rsidP="00AB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C93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14:paraId="6DF7864B" w14:textId="77777777" w:rsidR="001A2982" w:rsidRPr="00CF0C93" w:rsidRDefault="001A2982" w:rsidP="00AB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BE7EB13" w14:textId="3CC74DD7" w:rsidR="001A2982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Objective</w:t>
      </w:r>
      <w:r w:rsidRP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F36FC"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xxxxxxxxxxxxxxxxxxxxxxxxxxxxxxxxxxxxxxxxxxxxxxxxxxxxxxxxxxxxxxxxxxxxxxxxxxxxxxxxxxxxxxxxxxxxxxxxxxxxxxxxxxxxxxxxxxxxxxxxxxxxxxxxxxxxxxxxxxxxxxxxxxxxxxxxxxxxxxxxxxxxxxxxxxxxxxxxxxxxxxx.</w:t>
      </w:r>
    </w:p>
    <w:p w14:paraId="450209F8" w14:textId="77777777" w:rsidR="00AB39B5" w:rsidRPr="00CF0C93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5B1BA4" w14:textId="7A455944" w:rsidR="006F36FC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Methodology</w:t>
      </w:r>
      <w:r w:rsidRP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F36FC"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517E6E4D" w14:textId="77777777" w:rsidR="00AB39B5" w:rsidRPr="00CF0C93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F81232" w14:textId="7A5A6FB0" w:rsidR="006F36FC" w:rsidRDefault="001A2982" w:rsidP="00AB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Originality</w:t>
      </w:r>
      <w:r w:rsidRP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60B7C"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(if applicable)</w:t>
      </w:r>
      <w:r w:rsidR="00860B7C"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F36FC"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7A7BAC78" w14:textId="77777777" w:rsidR="00AB39B5" w:rsidRPr="00CF0C93" w:rsidRDefault="00AB39B5" w:rsidP="00AB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0FBE44" w14:textId="77777777" w:rsidR="001A2982" w:rsidRPr="00CF0C93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Results</w:t>
      </w:r>
      <w:r w:rsidRP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27B7F8C5" w14:textId="75946968" w:rsidR="006F36FC" w:rsidRDefault="006F36FC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599CB7AF" w14:textId="77777777" w:rsidR="00AB39B5" w:rsidRPr="00CF0C93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9CE221" w14:textId="57CF663F" w:rsidR="001A2982" w:rsidRPr="00CF0C93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Practical implications</w:t>
      </w:r>
      <w:r w:rsidRP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7FECD7C1" w14:textId="6C3FACFB" w:rsidR="001A2982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61DC156A" w14:textId="77777777" w:rsidR="00AB39B5" w:rsidRPr="00CF0C93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0DAD68" w14:textId="34FF3596" w:rsidR="001A2982" w:rsidRPr="00CF0C93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Research limitations</w:t>
      </w:r>
      <w:r w:rsidRPr="00860B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0B7C"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(if applicable)</w:t>
      </w:r>
    </w:p>
    <w:p w14:paraId="53DDA2F6" w14:textId="532E63A4" w:rsidR="001A2982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35B16624" w14:textId="77777777" w:rsidR="00AB39B5" w:rsidRPr="00CF0C93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CADED8" w14:textId="13A3D203" w:rsidR="00AC7444" w:rsidRPr="00CF0C93" w:rsidRDefault="00AC7444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References</w:t>
      </w:r>
      <w:r w:rsidR="005030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0" w:name="_Hlk96884284"/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(if applicable)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bookmarkEnd w:id="0"/>
    </w:p>
    <w:p w14:paraId="43D3C4D5" w14:textId="71A84B91" w:rsidR="00AC7444" w:rsidRDefault="00AC7444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xxxxxxxxxxxxxxxxxxxxxxxxxxxxxxxxxxxxxxxxxxxxxxxxxxxxxxxxxxxxxxxxxxxxxxxxxxxxxxxxxxxxxxxxxxxxxxxxxxxxxxxxxxxxxx. </w:t>
      </w:r>
    </w:p>
    <w:p w14:paraId="6067E75F" w14:textId="77777777" w:rsidR="00AB39B5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EA3B85" w14:textId="0D23FE5B" w:rsidR="001A2982" w:rsidRDefault="001A2982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69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Keywords:</w:t>
      </w: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</w:t>
      </w:r>
      <w:proofErr w:type="spellEnd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</w:t>
      </w:r>
      <w:proofErr w:type="spellEnd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</w:t>
      </w:r>
      <w:proofErr w:type="spellEnd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Xxxxxxxxxxxx</w:t>
      </w:r>
      <w:proofErr w:type="spellEnd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>xxxxxxxxxxx</w:t>
      </w:r>
      <w:proofErr w:type="spellEnd"/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38E1B08A" w14:textId="77777777" w:rsidR="00AB39B5" w:rsidRPr="00CF0C93" w:rsidRDefault="00AB39B5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10BA5D" w14:textId="7F312C70" w:rsidR="00CF0C93" w:rsidRPr="00CF0C93" w:rsidRDefault="00CF0C93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Financial s</w:t>
      </w: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upport/Acknowledgement</w:t>
      </w:r>
      <w:r w:rsidR="00860B7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Pr="00CF0C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(if applicable)</w:t>
      </w:r>
    </w:p>
    <w:p w14:paraId="09CA6572" w14:textId="77777777" w:rsidR="00CF0C93" w:rsidRPr="00CF0C93" w:rsidRDefault="00CF0C93" w:rsidP="00AB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0C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14:paraId="49A16E49" w14:textId="77777777" w:rsidR="00CF0C93" w:rsidRPr="00CF0C93" w:rsidRDefault="00CF0C93" w:rsidP="00AB39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F0C93" w:rsidRPr="00CF0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244F" w14:textId="77777777" w:rsidR="00D12691" w:rsidRDefault="00D12691" w:rsidP="005030A6">
      <w:pPr>
        <w:spacing w:after="0" w:line="240" w:lineRule="auto"/>
      </w:pPr>
      <w:r>
        <w:separator/>
      </w:r>
    </w:p>
  </w:endnote>
  <w:endnote w:type="continuationSeparator" w:id="0">
    <w:p w14:paraId="2DFA2E1E" w14:textId="77777777" w:rsidR="00D12691" w:rsidRDefault="00D12691" w:rsidP="005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3AAC" w14:textId="77777777" w:rsidR="00D12691" w:rsidRDefault="00D12691" w:rsidP="005030A6">
      <w:pPr>
        <w:spacing w:after="0" w:line="240" w:lineRule="auto"/>
      </w:pPr>
      <w:r>
        <w:separator/>
      </w:r>
    </w:p>
  </w:footnote>
  <w:footnote w:type="continuationSeparator" w:id="0">
    <w:p w14:paraId="54CFDE60" w14:textId="77777777" w:rsidR="00D12691" w:rsidRDefault="00D12691" w:rsidP="005030A6">
      <w:pPr>
        <w:spacing w:after="0" w:line="240" w:lineRule="auto"/>
      </w:pPr>
      <w:r>
        <w:continuationSeparator/>
      </w:r>
    </w:p>
  </w:footnote>
  <w:footnote w:id="1">
    <w:p w14:paraId="62098242" w14:textId="2E8B510D" w:rsidR="005030A6" w:rsidRPr="0012353B" w:rsidRDefault="005030A6">
      <w:pPr>
        <w:pStyle w:val="Textodenotaderodap"/>
        <w:rPr>
          <w:rFonts w:ascii="Times New Roman" w:hAnsi="Times New Roman" w:cs="Times New Roman"/>
          <w:lang w:val="pt-BR"/>
        </w:rPr>
      </w:pPr>
      <w:r w:rsidRPr="0012353B">
        <w:rPr>
          <w:rStyle w:val="Refdenotaderodap"/>
          <w:rFonts w:ascii="Times New Roman" w:hAnsi="Times New Roman" w:cs="Times New Roman"/>
        </w:rPr>
        <w:footnoteRef/>
      </w:r>
      <w:r w:rsidR="00860B7C" w:rsidRPr="0012353B">
        <w:rPr>
          <w:rFonts w:ascii="Times New Roman" w:hAnsi="Times New Roman" w:cs="Times New Roman"/>
          <w:b/>
          <w:lang w:val="en-GB"/>
        </w:rPr>
        <w:t xml:space="preserve">* </w:t>
      </w:r>
      <w:r w:rsidR="00860B7C" w:rsidRPr="0012353B">
        <w:rPr>
          <w:rFonts w:ascii="Times New Roman" w:hAnsi="Times New Roman" w:cs="Times New Roman"/>
          <w:lang w:val="en-GB"/>
        </w:rPr>
        <w:t>Corresponding author. A</w:t>
      </w:r>
      <w:r w:rsidRPr="0012353B">
        <w:rPr>
          <w:rFonts w:ascii="Times New Roman" w:hAnsi="Times New Roman" w:cs="Times New Roman"/>
          <w:lang w:val="en-GB"/>
        </w:rPr>
        <w:t>ffiliation, Country. E-mail: xxxxxxxxxxxx@xxxxxx.xx</w:t>
      </w:r>
    </w:p>
  </w:footnote>
  <w:footnote w:id="2">
    <w:p w14:paraId="285511CC" w14:textId="5DA4E156" w:rsidR="005030A6" w:rsidRPr="0012353B" w:rsidRDefault="005030A6" w:rsidP="005030A6">
      <w:pPr>
        <w:pStyle w:val="Textodenotaderodap"/>
        <w:rPr>
          <w:rFonts w:ascii="Times New Roman" w:hAnsi="Times New Roman" w:cs="Times New Roman"/>
          <w:lang w:val="pt-BR"/>
        </w:rPr>
      </w:pPr>
      <w:r w:rsidRPr="0012353B">
        <w:rPr>
          <w:rStyle w:val="Refdenotaderodap"/>
          <w:rFonts w:ascii="Times New Roman" w:hAnsi="Times New Roman" w:cs="Times New Roman"/>
        </w:rPr>
        <w:footnoteRef/>
      </w:r>
      <w:r w:rsidRPr="0012353B">
        <w:rPr>
          <w:rFonts w:ascii="Times New Roman" w:hAnsi="Times New Roman" w:cs="Times New Roman"/>
          <w:lang w:val="en-GB"/>
        </w:rPr>
        <w:t xml:space="preserve"> Affiliation, Country. E-mail: xxxxxxxxxxxx@xxxxxx.xx</w:t>
      </w:r>
    </w:p>
  </w:footnote>
  <w:footnote w:id="3">
    <w:p w14:paraId="680F76CD" w14:textId="719109C2" w:rsidR="005030A6" w:rsidRPr="005030A6" w:rsidRDefault="005030A6" w:rsidP="005030A6">
      <w:pPr>
        <w:pStyle w:val="Textodenotaderodap"/>
        <w:rPr>
          <w:lang w:val="pt-BR"/>
        </w:rPr>
      </w:pPr>
      <w:r w:rsidRPr="0012353B">
        <w:rPr>
          <w:rStyle w:val="Refdenotaderodap"/>
          <w:rFonts w:ascii="Times New Roman" w:hAnsi="Times New Roman" w:cs="Times New Roman"/>
        </w:rPr>
        <w:footnoteRef/>
      </w:r>
      <w:r w:rsidRPr="0012353B">
        <w:rPr>
          <w:rFonts w:ascii="Times New Roman" w:hAnsi="Times New Roman" w:cs="Times New Roman"/>
          <w:lang w:val="en-GB"/>
        </w:rPr>
        <w:t xml:space="preserve"> Affiliation, Country. E-mail: xxxxxxxxxxxx@xxxxxx.xx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NzcwMjc2Mba0MDJX0lEKTi0uzszPAykwqgUAgGPjAiwAAAA="/>
  </w:docVars>
  <w:rsids>
    <w:rsidRoot w:val="00070B33"/>
    <w:rsid w:val="00070B33"/>
    <w:rsid w:val="0012353B"/>
    <w:rsid w:val="001A2982"/>
    <w:rsid w:val="005030A6"/>
    <w:rsid w:val="00543052"/>
    <w:rsid w:val="005D4AE6"/>
    <w:rsid w:val="005F7BA4"/>
    <w:rsid w:val="006C2A1E"/>
    <w:rsid w:val="006D69F4"/>
    <w:rsid w:val="006F36FC"/>
    <w:rsid w:val="00860B7C"/>
    <w:rsid w:val="00AB39B5"/>
    <w:rsid w:val="00AC7444"/>
    <w:rsid w:val="00B47C0F"/>
    <w:rsid w:val="00CF0C93"/>
    <w:rsid w:val="00D12691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E5AF"/>
  <w15:chartTrackingRefBased/>
  <w15:docId w15:val="{1EEE5C6C-5AEB-4B5E-853F-97382419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82"/>
    <w:pPr>
      <w:spacing w:after="200" w:line="276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0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0A6"/>
    <w:rPr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03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38BA-92B6-45BC-BEB2-625E6E7B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Belucio</dc:creator>
  <cp:keywords/>
  <dc:description/>
  <cp:lastModifiedBy>Matheus Belucio</cp:lastModifiedBy>
  <cp:revision>12</cp:revision>
  <dcterms:created xsi:type="dcterms:W3CDTF">2022-02-03T13:58:00Z</dcterms:created>
  <dcterms:modified xsi:type="dcterms:W3CDTF">2022-03-26T20:07:00Z</dcterms:modified>
</cp:coreProperties>
</file>